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678E3" w14:textId="3E46CE2B" w:rsidR="001A798A" w:rsidRDefault="001B3F46" w:rsidP="00332D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BAF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78720" behindDoc="0" locked="0" layoutInCell="1" allowOverlap="1" wp14:anchorId="77894AA6" wp14:editId="4470A77B">
            <wp:simplePos x="0" y="0"/>
            <wp:positionH relativeFrom="column">
              <wp:posOffset>4281805</wp:posOffset>
            </wp:positionH>
            <wp:positionV relativeFrom="paragraph">
              <wp:posOffset>-537845</wp:posOffset>
            </wp:positionV>
            <wp:extent cx="857250" cy="857250"/>
            <wp:effectExtent l="0" t="0" r="0" b="0"/>
            <wp:wrapNone/>
            <wp:docPr id="33" name="Resim 32">
              <a:extLst xmlns:a="http://schemas.openxmlformats.org/drawingml/2006/main">
                <a:ext uri="{FF2B5EF4-FFF2-40B4-BE49-F238E27FC236}">
                  <a16:creationId xmlns:a16="http://schemas.microsoft.com/office/drawing/2014/main" id="{EA279D6C-A822-0067-9076-A69CDA7BCC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Resim 32">
                      <a:extLst>
                        <a:ext uri="{FF2B5EF4-FFF2-40B4-BE49-F238E27FC236}">
                          <a16:creationId xmlns:a16="http://schemas.microsoft.com/office/drawing/2014/main" id="{EA279D6C-A822-0067-9076-A69CDA7BCC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453" cy="857453"/>
                    </a:xfrm>
                    <a:prstGeom prst="flowChartConnector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80768" behindDoc="0" locked="0" layoutInCell="1" allowOverlap="1" wp14:anchorId="41604CA1" wp14:editId="036D10EF">
            <wp:simplePos x="0" y="0"/>
            <wp:positionH relativeFrom="margin">
              <wp:posOffset>3261360</wp:posOffset>
            </wp:positionH>
            <wp:positionV relativeFrom="margin">
              <wp:posOffset>-654050</wp:posOffset>
            </wp:positionV>
            <wp:extent cx="1017905" cy="971550"/>
            <wp:effectExtent l="0" t="0" r="0" b="0"/>
            <wp:wrapSquare wrapText="bothSides"/>
            <wp:docPr id="294107187" name="Picture 2" descr="A logo for a dairy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107187" name="Picture 2" descr="A logo for a dairy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ABBCD9C" wp14:editId="2A69B6D2">
            <wp:simplePos x="0" y="0"/>
            <wp:positionH relativeFrom="margin">
              <wp:posOffset>1085850</wp:posOffset>
            </wp:positionH>
            <wp:positionV relativeFrom="margin">
              <wp:posOffset>-582295</wp:posOffset>
            </wp:positionV>
            <wp:extent cx="798195" cy="798195"/>
            <wp:effectExtent l="0" t="0" r="1905" b="1905"/>
            <wp:wrapSquare wrapText="bothSides"/>
            <wp:docPr id="1306042281" name="Resim 2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42281" name="Resim 2" descr="logo içeren bir resim&#10;&#10;Açıklama otomatik olarak oluşturuldu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BAF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57216" behindDoc="0" locked="0" layoutInCell="1" allowOverlap="1" wp14:anchorId="7950F37C" wp14:editId="2F29B2B7">
            <wp:simplePos x="0" y="0"/>
            <wp:positionH relativeFrom="column">
              <wp:posOffset>1987550</wp:posOffset>
            </wp:positionH>
            <wp:positionV relativeFrom="paragraph">
              <wp:posOffset>-585470</wp:posOffset>
            </wp:positionV>
            <wp:extent cx="1208405" cy="838200"/>
            <wp:effectExtent l="0" t="0" r="0" b="0"/>
            <wp:wrapNone/>
            <wp:docPr id="32" name="Resim 31">
              <a:extLst xmlns:a="http://schemas.openxmlformats.org/drawingml/2006/main">
                <a:ext uri="{FF2B5EF4-FFF2-40B4-BE49-F238E27FC236}">
                  <a16:creationId xmlns:a16="http://schemas.microsoft.com/office/drawing/2014/main" id="{6180E227-7F9B-3D51-4134-C1F5748755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Resim 31">
                      <a:extLst>
                        <a:ext uri="{FF2B5EF4-FFF2-40B4-BE49-F238E27FC236}">
                          <a16:creationId xmlns:a16="http://schemas.microsoft.com/office/drawing/2014/main" id="{6180E227-7F9B-3D51-4134-C1F5748755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79744" behindDoc="0" locked="0" layoutInCell="1" allowOverlap="1" wp14:anchorId="2E06FBF3" wp14:editId="36E3F509">
            <wp:simplePos x="0" y="0"/>
            <wp:positionH relativeFrom="margin">
              <wp:posOffset>-739140</wp:posOffset>
            </wp:positionH>
            <wp:positionV relativeFrom="margin">
              <wp:posOffset>-787400</wp:posOffset>
            </wp:positionV>
            <wp:extent cx="1828800" cy="383540"/>
            <wp:effectExtent l="0" t="0" r="0" b="0"/>
            <wp:wrapSquare wrapText="bothSides"/>
            <wp:docPr id="1463773849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73849" name="Picture 1" descr="Blue text on a white backgroun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01D7F" w14:textId="544AD1F5" w:rsidR="008C4BAF" w:rsidRDefault="008C4BAF" w:rsidP="00332D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E571E" w14:textId="1070A12E" w:rsidR="00B17B6C" w:rsidRPr="008C4BAF" w:rsidRDefault="007F1892" w:rsidP="00332D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1A798A" w:rsidRPr="001A798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B3F46">
        <w:rPr>
          <w:rFonts w:ascii="Times New Roman" w:hAnsi="Times New Roman" w:cs="Times New Roman"/>
          <w:b/>
          <w:bCs/>
          <w:sz w:val="28"/>
          <w:szCs w:val="28"/>
        </w:rPr>
        <w:t xml:space="preserve"> ULUSAL VE</w:t>
      </w:r>
      <w:r w:rsidR="00B17B6C" w:rsidRPr="008C4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798A">
        <w:rPr>
          <w:rFonts w:ascii="Times New Roman" w:hAnsi="Times New Roman" w:cs="Times New Roman"/>
          <w:b/>
          <w:bCs/>
          <w:sz w:val="28"/>
          <w:szCs w:val="28"/>
        </w:rPr>
        <w:t>ULUSLARARASI SÜT VE SÜT HAYVANCILIĞI ÖĞRENCİ KONGRESİ</w:t>
      </w:r>
    </w:p>
    <w:p w14:paraId="121F4DA0" w14:textId="77777777" w:rsidR="00454069" w:rsidRDefault="00454069" w:rsidP="00332D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0D0DA" w14:textId="7C833514" w:rsidR="00CE0815" w:rsidRDefault="001B3F46" w:rsidP="00332D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Başlık </w:t>
      </w:r>
    </w:p>
    <w:p w14:paraId="7EDA251E" w14:textId="4BF7F170" w:rsidR="007F1892" w:rsidRPr="007F1892" w:rsidRDefault="001A798A" w:rsidP="00332D3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Sözlü/Poster Sunum</w:t>
      </w:r>
    </w:p>
    <w:p w14:paraId="424071C8" w14:textId="77777777" w:rsidR="00B17B6C" w:rsidRPr="00382A24" w:rsidRDefault="00B17B6C" w:rsidP="00332D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E117551" w14:textId="08913631" w:rsidR="008C4BAF" w:rsidRDefault="001A798A" w:rsidP="008C4BA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Yaza</w:t>
      </w:r>
      <w:r w:rsidR="007F1892">
        <w:rPr>
          <w:rStyle w:val="Strong"/>
          <w:color w:val="000000"/>
        </w:rPr>
        <w:t>r</w:t>
      </w:r>
      <w:r w:rsidR="008C4BAF" w:rsidRPr="008C4BAF">
        <w:rPr>
          <w:rStyle w:val="Strong"/>
          <w:color w:val="000000"/>
          <w:vertAlign w:val="superscript"/>
        </w:rPr>
        <w:t>1</w:t>
      </w:r>
      <w:r w:rsidR="008C4BAF" w:rsidRPr="008C4BAF">
        <w:rPr>
          <w:rStyle w:val="Strong"/>
          <w:color w:val="000000"/>
        </w:rPr>
        <w:t xml:space="preserve">, </w:t>
      </w:r>
      <w:r>
        <w:rPr>
          <w:rStyle w:val="Strong"/>
          <w:color w:val="000000"/>
        </w:rPr>
        <w:t>Sorumlu Yazar</w:t>
      </w:r>
      <w:r w:rsidR="008C4BAF" w:rsidRPr="008C4BAF">
        <w:rPr>
          <w:rStyle w:val="Strong"/>
          <w:color w:val="000000"/>
          <w:vertAlign w:val="superscript"/>
        </w:rPr>
        <w:t>2</w:t>
      </w:r>
      <w:r w:rsidR="00FB4FB1">
        <w:rPr>
          <w:rStyle w:val="Strong"/>
          <w:color w:val="000000"/>
          <w:vertAlign w:val="superscript"/>
        </w:rPr>
        <w:t>*</w:t>
      </w:r>
    </w:p>
    <w:p w14:paraId="2216EF29" w14:textId="4F71EC7E" w:rsidR="001B3F46" w:rsidRPr="001B3F46" w:rsidRDefault="001B3F46" w:rsidP="008C4B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1B3F46">
        <w:rPr>
          <w:rStyle w:val="Strong"/>
          <w:color w:val="FF0000"/>
        </w:rPr>
        <w:t xml:space="preserve">Not: Danışman mutlaka yazarlar arasında yer almalıdır. </w:t>
      </w:r>
    </w:p>
    <w:p w14:paraId="701FC748" w14:textId="7C8E92BC" w:rsidR="008C4BAF" w:rsidRPr="00882101" w:rsidRDefault="008C4BAF" w:rsidP="008C4B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  <w:sz w:val="20"/>
          <w:szCs w:val="20"/>
        </w:rPr>
      </w:pPr>
      <w:r w:rsidRPr="00882101">
        <w:rPr>
          <w:rStyle w:val="Emphasis"/>
          <w:color w:val="000000"/>
          <w:sz w:val="20"/>
          <w:szCs w:val="20"/>
          <w:vertAlign w:val="superscript"/>
        </w:rPr>
        <w:t>1</w:t>
      </w:r>
      <w:r w:rsidR="001A798A" w:rsidRPr="00882101">
        <w:rPr>
          <w:rStyle w:val="Emphasis"/>
          <w:color w:val="000000"/>
          <w:sz w:val="20"/>
          <w:szCs w:val="20"/>
        </w:rPr>
        <w:t>ABC Üniversitesi, DEF Meslek Yüksekokulu, GHI Bölümü, KLM Programı, Şehir, Ülke</w:t>
      </w:r>
    </w:p>
    <w:p w14:paraId="59F747E7" w14:textId="333F172A" w:rsidR="001A798A" w:rsidRPr="00882101" w:rsidRDefault="008C4BAF" w:rsidP="001A79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  <w:sz w:val="20"/>
          <w:szCs w:val="20"/>
        </w:rPr>
      </w:pPr>
      <w:r w:rsidRPr="00882101">
        <w:rPr>
          <w:rStyle w:val="Emphasis"/>
          <w:color w:val="000000"/>
          <w:sz w:val="20"/>
          <w:szCs w:val="20"/>
          <w:vertAlign w:val="superscript"/>
        </w:rPr>
        <w:t>2</w:t>
      </w:r>
      <w:r w:rsidR="001A798A" w:rsidRPr="00882101">
        <w:rPr>
          <w:rStyle w:val="Emphasis"/>
          <w:color w:val="000000"/>
          <w:sz w:val="20"/>
          <w:szCs w:val="20"/>
        </w:rPr>
        <w:t xml:space="preserve"> ABC Üniversitesi, DEF Meslek Yüksekokulu, GHI Bölümü, KLM Programı, Şehir, Ülke</w:t>
      </w:r>
    </w:p>
    <w:p w14:paraId="68B77A62" w14:textId="77777777" w:rsidR="00F45B44" w:rsidRDefault="00F45B44" w:rsidP="008C4BA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color w:val="000000"/>
        </w:rPr>
      </w:pPr>
    </w:p>
    <w:p w14:paraId="76136EC3" w14:textId="6500BF4B" w:rsidR="008C4BAF" w:rsidRPr="008C4BAF" w:rsidRDefault="008C4BAF" w:rsidP="008C4BA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</w:rPr>
      </w:pPr>
      <w:r w:rsidRPr="008C4BAF">
        <w:rPr>
          <w:rStyle w:val="Emphasis"/>
          <w:color w:val="000000"/>
        </w:rPr>
        <w:t>*</w:t>
      </w:r>
      <w:r w:rsidR="001A798A">
        <w:rPr>
          <w:rStyle w:val="Emphasis"/>
          <w:color w:val="000000"/>
        </w:rPr>
        <w:t xml:space="preserve">Sorumlu Yazar </w:t>
      </w:r>
      <w:r w:rsidR="007F1892">
        <w:rPr>
          <w:rStyle w:val="Emphasis"/>
          <w:color w:val="000000"/>
        </w:rPr>
        <w:t>E-mail:</w:t>
      </w:r>
    </w:p>
    <w:p w14:paraId="74F64012" w14:textId="2604E2C9" w:rsidR="00145959" w:rsidRPr="00382A24" w:rsidRDefault="00145959" w:rsidP="0014595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4E49329" w14:textId="008FD26E" w:rsidR="002B2ADF" w:rsidRDefault="001A798A" w:rsidP="008C4BA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ÖZET</w:t>
      </w:r>
      <w:r w:rsidR="00145959" w:rsidRPr="008C4BA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7ECC" w:rsidRPr="008C4B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B6C" w:rsidRPr="00882101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E11D11" w:rsidRPr="00882101">
        <w:rPr>
          <w:rFonts w:ascii="Times New Roman" w:hAnsi="Times New Roman" w:cs="Times New Roman"/>
          <w:sz w:val="24"/>
          <w:szCs w:val="24"/>
        </w:rPr>
        <w:t>x</w:t>
      </w:r>
    </w:p>
    <w:p w14:paraId="65FF4643" w14:textId="5F779CA3" w:rsidR="007F1892" w:rsidRPr="008C4BAF" w:rsidRDefault="001A798A" w:rsidP="008C4B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 fazla </w:t>
      </w:r>
      <w:r w:rsidR="007F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kelime</w:t>
      </w:r>
      <w:r w:rsidR="007F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681F469" w14:textId="328A3723" w:rsidR="002B2ADF" w:rsidRPr="008C4BAF" w:rsidRDefault="002B2ADF" w:rsidP="008C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20F21" w14:textId="77777777" w:rsidR="002B2ADF" w:rsidRPr="008C4BAF" w:rsidRDefault="002B2ADF" w:rsidP="008C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4952" w14:textId="24CDB2AD" w:rsidR="0097491B" w:rsidRDefault="001A798A" w:rsidP="008C4BA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Anahtar Kelimeler</w:t>
      </w:r>
      <w:r w:rsidR="0097491B" w:rsidRPr="008C4B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1A7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 fazla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F18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anahtar kelime</w:t>
      </w:r>
    </w:p>
    <w:p w14:paraId="396C671B" w14:textId="77777777" w:rsidR="001B3F46" w:rsidRDefault="001B3F46" w:rsidP="008C4BA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F19A88" w14:textId="1E1E0CD3" w:rsidR="001B3F46" w:rsidRPr="001B3F46" w:rsidRDefault="001B3F46" w:rsidP="001B3F4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1B3F46">
        <w:rPr>
          <w:rFonts w:ascii="Times New Roman" w:hAnsi="Times New Roman" w:cs="Times New Roman"/>
          <w:b/>
          <w:bCs/>
          <w:sz w:val="28"/>
          <w:szCs w:val="28"/>
          <w:lang w:val="en-GB"/>
        </w:rPr>
        <w:t>Title</w:t>
      </w:r>
    </w:p>
    <w:p w14:paraId="2DC25B2E" w14:textId="5A5742F2" w:rsidR="001B3F46" w:rsidRPr="007F1892" w:rsidRDefault="001B3F46" w:rsidP="001B3F4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Oral/Poster Presentation</w:t>
      </w:r>
    </w:p>
    <w:p w14:paraId="1430AC49" w14:textId="77777777" w:rsidR="001B3F46" w:rsidRPr="00382A24" w:rsidRDefault="001B3F46" w:rsidP="001B3F4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A4E2551" w14:textId="57A2F103" w:rsidR="001B3F46" w:rsidRDefault="001B3F46" w:rsidP="001B3F4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</w:rPr>
      </w:pPr>
      <w:r>
        <w:rPr>
          <w:rStyle w:val="Strong"/>
          <w:color w:val="000000"/>
        </w:rPr>
        <w:t>Author</w:t>
      </w:r>
      <w:r w:rsidRPr="008C4BAF">
        <w:rPr>
          <w:rStyle w:val="Strong"/>
          <w:color w:val="000000"/>
          <w:vertAlign w:val="superscript"/>
        </w:rPr>
        <w:t>1</w:t>
      </w:r>
      <w:r w:rsidRPr="008C4BAF">
        <w:rPr>
          <w:rStyle w:val="Strong"/>
          <w:color w:val="000000"/>
        </w:rPr>
        <w:t xml:space="preserve">, </w:t>
      </w:r>
      <w:r w:rsidRPr="001B3F46">
        <w:rPr>
          <w:rStyle w:val="Strong"/>
          <w:color w:val="000000"/>
          <w:lang w:val="en-GB"/>
        </w:rPr>
        <w:t>Corresponding</w:t>
      </w:r>
      <w:r>
        <w:rPr>
          <w:rStyle w:val="Strong"/>
          <w:color w:val="000000"/>
        </w:rPr>
        <w:t xml:space="preserve"> Author</w:t>
      </w:r>
      <w:r w:rsidRPr="008C4BAF">
        <w:rPr>
          <w:rStyle w:val="Strong"/>
          <w:color w:val="000000"/>
          <w:vertAlign w:val="superscript"/>
        </w:rPr>
        <w:t>2</w:t>
      </w:r>
      <w:r>
        <w:rPr>
          <w:rStyle w:val="Strong"/>
          <w:color w:val="000000"/>
          <w:vertAlign w:val="superscript"/>
        </w:rPr>
        <w:t>*</w:t>
      </w:r>
    </w:p>
    <w:p w14:paraId="2A934D54" w14:textId="34BD3539" w:rsidR="001B3F46" w:rsidRPr="001B3F46" w:rsidRDefault="001B3F46" w:rsidP="001B3F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  <w:lang w:val="en-GB"/>
        </w:rPr>
      </w:pPr>
      <w:bookmarkStart w:id="0" w:name="_Hlk187179830"/>
      <w:r w:rsidRPr="001B3F46">
        <w:rPr>
          <w:rStyle w:val="Emphasis"/>
          <w:color w:val="000000"/>
          <w:vertAlign w:val="superscript"/>
          <w:lang w:val="en-GB"/>
        </w:rPr>
        <w:t>1</w:t>
      </w:r>
      <w:r w:rsidRPr="001B3F46">
        <w:rPr>
          <w:rStyle w:val="Emphasis"/>
          <w:color w:val="000000"/>
          <w:lang w:val="en-GB"/>
        </w:rPr>
        <w:t>ABC University, DEF Vocational School, Department of GHI, KLM Programme, City, Country</w:t>
      </w:r>
    </w:p>
    <w:p w14:paraId="6E0ED4CF" w14:textId="59AFA8D7" w:rsidR="001B3F46" w:rsidRPr="001B3F46" w:rsidRDefault="001B3F46" w:rsidP="001B3F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  <w:lang w:val="en-GB"/>
        </w:rPr>
      </w:pPr>
      <w:r w:rsidRPr="001B3F46">
        <w:rPr>
          <w:rStyle w:val="Emphasis"/>
          <w:color w:val="000000"/>
          <w:vertAlign w:val="superscript"/>
          <w:lang w:val="en-GB"/>
        </w:rPr>
        <w:t>2</w:t>
      </w:r>
      <w:r w:rsidRPr="001B3F46">
        <w:rPr>
          <w:rStyle w:val="Emphasis"/>
          <w:color w:val="000000"/>
          <w:lang w:val="en-GB"/>
        </w:rPr>
        <w:t xml:space="preserve"> ABC University, DEF Vocational School, Department of GHI, KLM Programme, City, Country</w:t>
      </w:r>
    </w:p>
    <w:p w14:paraId="40894DB6" w14:textId="77777777" w:rsidR="00F45B44" w:rsidRDefault="00F45B44" w:rsidP="001B3F4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Emphasis"/>
          <w:color w:val="000000"/>
          <w:lang w:val="en-GB"/>
        </w:rPr>
      </w:pPr>
    </w:p>
    <w:p w14:paraId="56F7C214" w14:textId="61DEEF25" w:rsidR="001B3F46" w:rsidRPr="001B3F46" w:rsidRDefault="001B3F46" w:rsidP="001B3F4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529"/>
          <w:lang w:val="en-GB"/>
        </w:rPr>
      </w:pPr>
      <w:r w:rsidRPr="001B3F46">
        <w:rPr>
          <w:rStyle w:val="Emphasis"/>
          <w:color w:val="000000"/>
          <w:lang w:val="en-GB"/>
        </w:rPr>
        <w:t>*Corresponding Author E-mail:</w:t>
      </w:r>
    </w:p>
    <w:bookmarkEnd w:id="0"/>
    <w:p w14:paraId="68813222" w14:textId="77777777" w:rsidR="00F45B44" w:rsidRDefault="00F45B44" w:rsidP="008C4BA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</w:pPr>
    </w:p>
    <w:p w14:paraId="6A043B40" w14:textId="6E770ED7" w:rsidR="001B3F46" w:rsidRPr="001B3F46" w:rsidRDefault="001B3F46" w:rsidP="008C4BA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r w:rsidRPr="001B3F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GB"/>
        </w:rPr>
        <w:t>ABSTRACT</w:t>
      </w:r>
      <w:r w:rsidRPr="001B3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 xml:space="preserve">: </w:t>
      </w:r>
    </w:p>
    <w:p w14:paraId="764D377A" w14:textId="0B563810" w:rsidR="003A7F39" w:rsidRPr="00E11D11" w:rsidRDefault="003A7F39" w:rsidP="00E11D1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</w:p>
    <w:p w14:paraId="208E9575" w14:textId="15881C4C" w:rsidR="001B3F46" w:rsidRDefault="001B3F46" w:rsidP="001B3F46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4BAF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13A16F9" w14:textId="202DF5F2" w:rsidR="001B3F46" w:rsidRPr="00225FF6" w:rsidRDefault="001B3F46" w:rsidP="001B3F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Max</w:t>
      </w:r>
      <w:proofErr w:type="spellEnd"/>
      <w:r w:rsidRPr="00225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300 </w:t>
      </w:r>
      <w:proofErr w:type="spellStart"/>
      <w:r w:rsidRPr="00225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words</w:t>
      </w:r>
      <w:proofErr w:type="spellEnd"/>
      <w:r w:rsidRPr="00225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C9045AB" w14:textId="77777777" w:rsidR="001B3F46" w:rsidRPr="00225FF6" w:rsidRDefault="001B3F46" w:rsidP="001B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D8AAA" w14:textId="77777777" w:rsidR="001B3F46" w:rsidRPr="00225FF6" w:rsidRDefault="001B3F46" w:rsidP="001B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A8070" w14:textId="7CCD2491" w:rsidR="003A7F39" w:rsidRPr="00382A24" w:rsidRDefault="001B3F46" w:rsidP="00F45B4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F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Keywords</w:t>
      </w:r>
      <w:proofErr w:type="spellEnd"/>
      <w:r w:rsidRPr="00225F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25F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Max</w:t>
      </w:r>
      <w:proofErr w:type="spellEnd"/>
      <w:r w:rsidRPr="00225FF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45B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</w:p>
    <w:sectPr w:rsidR="003A7F39" w:rsidRPr="0038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C2DEA" w14:textId="77777777" w:rsidR="00B8739E" w:rsidRDefault="00B8739E" w:rsidP="00F45B44">
      <w:pPr>
        <w:spacing w:after="0" w:line="240" w:lineRule="auto"/>
      </w:pPr>
      <w:r>
        <w:separator/>
      </w:r>
    </w:p>
  </w:endnote>
  <w:endnote w:type="continuationSeparator" w:id="0">
    <w:p w14:paraId="239CCDB1" w14:textId="77777777" w:rsidR="00B8739E" w:rsidRDefault="00B8739E" w:rsidP="00F4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16B60" w14:textId="77777777" w:rsidR="00B8739E" w:rsidRDefault="00B8739E" w:rsidP="00F45B44">
      <w:pPr>
        <w:spacing w:after="0" w:line="240" w:lineRule="auto"/>
      </w:pPr>
      <w:r>
        <w:separator/>
      </w:r>
    </w:p>
  </w:footnote>
  <w:footnote w:type="continuationSeparator" w:id="0">
    <w:p w14:paraId="0474EBF0" w14:textId="77777777" w:rsidR="00B8739E" w:rsidRDefault="00B8739E" w:rsidP="00F4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B67AD"/>
    <w:multiLevelType w:val="multilevel"/>
    <w:tmpl w:val="44B8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44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MTCwNDSyMLU0N7ZU0lEKTi0uzszPAykwrAUA/f3HQywAAAA="/>
  </w:docVars>
  <w:rsids>
    <w:rsidRoot w:val="00785423"/>
    <w:rsid w:val="00025C8E"/>
    <w:rsid w:val="000A7ECC"/>
    <w:rsid w:val="000B6D2C"/>
    <w:rsid w:val="00144453"/>
    <w:rsid w:val="00145959"/>
    <w:rsid w:val="001A798A"/>
    <w:rsid w:val="001B3F46"/>
    <w:rsid w:val="001D016D"/>
    <w:rsid w:val="00225FF6"/>
    <w:rsid w:val="00235123"/>
    <w:rsid w:val="00237ED4"/>
    <w:rsid w:val="002B2ADF"/>
    <w:rsid w:val="002C749C"/>
    <w:rsid w:val="00321369"/>
    <w:rsid w:val="00332D3E"/>
    <w:rsid w:val="00382A24"/>
    <w:rsid w:val="003A7F39"/>
    <w:rsid w:val="0040076B"/>
    <w:rsid w:val="00440E84"/>
    <w:rsid w:val="00454069"/>
    <w:rsid w:val="004B1A55"/>
    <w:rsid w:val="00521D1B"/>
    <w:rsid w:val="005925F1"/>
    <w:rsid w:val="00597DCB"/>
    <w:rsid w:val="006B093F"/>
    <w:rsid w:val="00716605"/>
    <w:rsid w:val="00785423"/>
    <w:rsid w:val="007F1892"/>
    <w:rsid w:val="008712A6"/>
    <w:rsid w:val="00882101"/>
    <w:rsid w:val="008C4BAF"/>
    <w:rsid w:val="00920006"/>
    <w:rsid w:val="0096725E"/>
    <w:rsid w:val="0097491B"/>
    <w:rsid w:val="00B17B6C"/>
    <w:rsid w:val="00B24C99"/>
    <w:rsid w:val="00B6359C"/>
    <w:rsid w:val="00B76762"/>
    <w:rsid w:val="00B8739E"/>
    <w:rsid w:val="00BF1BD1"/>
    <w:rsid w:val="00C561A0"/>
    <w:rsid w:val="00C75FBD"/>
    <w:rsid w:val="00CE0815"/>
    <w:rsid w:val="00CF4757"/>
    <w:rsid w:val="00D5685D"/>
    <w:rsid w:val="00D75BC9"/>
    <w:rsid w:val="00E11D11"/>
    <w:rsid w:val="00F41626"/>
    <w:rsid w:val="00F45B44"/>
    <w:rsid w:val="00FB432B"/>
    <w:rsid w:val="00FB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D0B9F"/>
  <w15:chartTrackingRefBased/>
  <w15:docId w15:val="{29AD6C67-29E7-46F8-9D3E-6F90284B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95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459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4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8C4BAF"/>
    <w:rPr>
      <w:b/>
      <w:bCs/>
    </w:rPr>
  </w:style>
  <w:style w:type="character" w:styleId="Emphasis">
    <w:name w:val="Emphasis"/>
    <w:basedOn w:val="DefaultParagraphFont"/>
    <w:uiPriority w:val="20"/>
    <w:qFormat/>
    <w:rsid w:val="008C4BA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45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44"/>
  </w:style>
  <w:style w:type="paragraph" w:styleId="Footer">
    <w:name w:val="footer"/>
    <w:basedOn w:val="Normal"/>
    <w:link w:val="FooterChar"/>
    <w:uiPriority w:val="99"/>
    <w:unhideWhenUsed/>
    <w:rsid w:val="00F45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8b81f-7592-4272-9888-693672c8b5ad">
      <Terms xmlns="http://schemas.microsoft.com/office/infopath/2007/PartnerControls"/>
    </lcf76f155ced4ddcb4097134ff3c332f>
    <TaxCatchAll xmlns="32cc1d61-678b-4599-8512-2c7c2e717e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C3AB73F1A8DD4B9B8B6C75044E1478" ma:contentTypeVersion="11" ma:contentTypeDescription="Yeni belge oluşturun." ma:contentTypeScope="" ma:versionID="6359293d2d6d85544bc44d7f6ea732e3">
  <xsd:schema xmlns:xsd="http://www.w3.org/2001/XMLSchema" xmlns:xs="http://www.w3.org/2001/XMLSchema" xmlns:p="http://schemas.microsoft.com/office/2006/metadata/properties" xmlns:ns2="d688b81f-7592-4272-9888-693672c8b5ad" xmlns:ns3="32cc1d61-678b-4599-8512-2c7c2e717e2a" targetNamespace="http://schemas.microsoft.com/office/2006/metadata/properties" ma:root="true" ma:fieldsID="08115243a16b90f72a2aa7408c9dae4c" ns2:_="" ns3:_="">
    <xsd:import namespace="d688b81f-7592-4272-9888-693672c8b5ad"/>
    <xsd:import namespace="32cc1d61-678b-4599-8512-2c7c2e717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8b81f-7592-4272-9888-693672c8b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Resim Etiketleri" ma:readOnly="false" ma:fieldId="{5cf76f15-5ced-4ddc-b409-7134ff3c332f}" ma:taxonomyMulti="true" ma:sspId="9db1c256-a82f-462e-a929-e998d7a0a0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c1d61-678b-4599-8512-2c7c2e717e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bf5d12-05cd-463b-aa65-933af52f06c7}" ma:internalName="TaxCatchAll" ma:showField="CatchAllData" ma:web="32cc1d61-678b-4599-8512-2c7c2e71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50A3D-D1E8-4CB9-AA3D-5D15070D15A9}">
  <ds:schemaRefs>
    <ds:schemaRef ds:uri="http://schemas.microsoft.com/office/2006/metadata/properties"/>
    <ds:schemaRef ds:uri="http://schemas.microsoft.com/office/infopath/2007/PartnerControls"/>
    <ds:schemaRef ds:uri="d688b81f-7592-4272-9888-693672c8b5ad"/>
    <ds:schemaRef ds:uri="32cc1d61-678b-4599-8512-2c7c2e717e2a"/>
  </ds:schemaRefs>
</ds:datastoreItem>
</file>

<file path=customXml/itemProps2.xml><?xml version="1.0" encoding="utf-8"?>
<ds:datastoreItem xmlns:ds="http://schemas.openxmlformats.org/officeDocument/2006/customXml" ds:itemID="{50E0356B-DA71-49DB-9E14-67B6F8316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8b81f-7592-4272-9888-693672c8b5ad"/>
    <ds:schemaRef ds:uri="32cc1d61-678b-4599-8512-2c7c2e717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02CB9-D708-4CB5-8BA7-8A315B78D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1189</Characters>
  <Application>Microsoft Office Word</Application>
  <DocSecurity>0</DocSecurity>
  <Lines>24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</dc:creator>
  <cp:keywords/>
  <dc:description/>
  <cp:lastModifiedBy>Gamze Düven</cp:lastModifiedBy>
  <cp:revision>9</cp:revision>
  <dcterms:created xsi:type="dcterms:W3CDTF">2024-11-04T22:05:00Z</dcterms:created>
  <dcterms:modified xsi:type="dcterms:W3CDTF">2025-01-22T17:46:00Z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0x010100EDC3AB73F1A8DD4B9B8B6C75044E1478</vt:lpwstr>
  </property>
  <property fmtid="{D5CDD505-2E9C-101B-9397-08002B2CF9AE}" pid="3" name="GrammarlyDocumentId">
    <vt:lpwstr>4ca5f788a45831929e160cb39a01206eea4032951f460950ac66f549ff572f43</vt:lpwstr>
  </property>
</Properties>
</file>